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4A1" w:rsidRDefault="00461250" w:rsidP="00461250">
      <w:pPr>
        <w:jc w:val="center"/>
        <w:rPr>
          <w:b/>
          <w:sz w:val="32"/>
          <w:szCs w:val="32"/>
        </w:rPr>
      </w:pPr>
      <w:bookmarkStart w:id="0" w:name="_GoBack"/>
      <w:bookmarkEnd w:id="0"/>
      <w:r>
        <w:rPr>
          <w:b/>
          <w:sz w:val="32"/>
          <w:szCs w:val="32"/>
        </w:rPr>
        <w:t>Glamorgan AGM Minutes - 17/08/2017</w:t>
      </w:r>
    </w:p>
    <w:p w:rsidR="00461250" w:rsidRDefault="00461250" w:rsidP="00461250">
      <w:pPr>
        <w:rPr>
          <w:sz w:val="24"/>
          <w:szCs w:val="24"/>
        </w:rPr>
      </w:pPr>
      <w:r w:rsidRPr="00461250">
        <w:rPr>
          <w:b/>
          <w:sz w:val="24"/>
          <w:szCs w:val="24"/>
        </w:rPr>
        <w:t>Roll Call:</w:t>
      </w:r>
      <w:r>
        <w:rPr>
          <w:b/>
          <w:sz w:val="24"/>
          <w:szCs w:val="24"/>
        </w:rPr>
        <w:t xml:space="preserve"> - </w:t>
      </w:r>
      <w:r>
        <w:rPr>
          <w:sz w:val="24"/>
          <w:szCs w:val="24"/>
        </w:rPr>
        <w:t>As per sheets</w:t>
      </w:r>
    </w:p>
    <w:p w:rsidR="00461250" w:rsidRDefault="00461250" w:rsidP="00461250">
      <w:pPr>
        <w:rPr>
          <w:sz w:val="24"/>
          <w:szCs w:val="24"/>
        </w:rPr>
      </w:pPr>
      <w:r w:rsidRPr="00461250">
        <w:rPr>
          <w:b/>
          <w:sz w:val="24"/>
          <w:szCs w:val="24"/>
        </w:rPr>
        <w:t>Minutes of 201</w:t>
      </w:r>
      <w:r>
        <w:rPr>
          <w:b/>
          <w:sz w:val="24"/>
          <w:szCs w:val="24"/>
        </w:rPr>
        <w:t>6</w:t>
      </w:r>
      <w:r w:rsidRPr="00461250">
        <w:rPr>
          <w:b/>
          <w:sz w:val="24"/>
          <w:szCs w:val="24"/>
        </w:rPr>
        <w:t xml:space="preserve"> </w:t>
      </w:r>
      <w:proofErr w:type="gramStart"/>
      <w:r w:rsidRPr="00461250">
        <w:rPr>
          <w:b/>
          <w:sz w:val="24"/>
          <w:szCs w:val="24"/>
        </w:rPr>
        <w:t>AGM :</w:t>
      </w:r>
      <w:proofErr w:type="gramEnd"/>
      <w:r w:rsidRPr="00461250">
        <w:rPr>
          <w:b/>
          <w:sz w:val="24"/>
          <w:szCs w:val="24"/>
        </w:rPr>
        <w:t xml:space="preserve"> -</w:t>
      </w:r>
      <w:r>
        <w:rPr>
          <w:b/>
          <w:sz w:val="24"/>
          <w:szCs w:val="24"/>
        </w:rPr>
        <w:t xml:space="preserve"> </w:t>
      </w:r>
      <w:r>
        <w:rPr>
          <w:sz w:val="24"/>
          <w:szCs w:val="24"/>
        </w:rPr>
        <w:t>There were none as nobody knows who took them so no matters arising either</w:t>
      </w:r>
    </w:p>
    <w:p w:rsidR="00461250" w:rsidRDefault="00FB4A11" w:rsidP="00461250">
      <w:pPr>
        <w:rPr>
          <w:sz w:val="24"/>
          <w:szCs w:val="24"/>
        </w:rPr>
      </w:pPr>
      <w:r w:rsidRPr="00461250">
        <w:rPr>
          <w:b/>
          <w:sz w:val="24"/>
          <w:szCs w:val="24"/>
        </w:rPr>
        <w:t>Chaimans</w:t>
      </w:r>
      <w:r w:rsidR="00461250" w:rsidRPr="00461250">
        <w:rPr>
          <w:b/>
          <w:sz w:val="24"/>
          <w:szCs w:val="24"/>
        </w:rPr>
        <w:t xml:space="preserve"> Report: -</w:t>
      </w:r>
      <w:r w:rsidR="00461250">
        <w:rPr>
          <w:b/>
          <w:sz w:val="24"/>
          <w:szCs w:val="24"/>
        </w:rPr>
        <w:t xml:space="preserve"> </w:t>
      </w:r>
      <w:r w:rsidR="00461250">
        <w:rPr>
          <w:sz w:val="24"/>
          <w:szCs w:val="24"/>
        </w:rPr>
        <w:t xml:space="preserve"> Wayne gave a</w:t>
      </w:r>
      <w:r w:rsidR="005F7D5F">
        <w:rPr>
          <w:sz w:val="24"/>
          <w:szCs w:val="24"/>
        </w:rPr>
        <w:t xml:space="preserve"> short verbal report congratulating the county teams on their outstanding performance at the last match of the season.</w:t>
      </w:r>
    </w:p>
    <w:p w:rsidR="005F7D5F" w:rsidRDefault="005F7D5F" w:rsidP="00461250">
      <w:pPr>
        <w:rPr>
          <w:b/>
          <w:sz w:val="24"/>
          <w:szCs w:val="24"/>
        </w:rPr>
      </w:pPr>
      <w:r w:rsidRPr="005F7D5F">
        <w:rPr>
          <w:b/>
          <w:sz w:val="24"/>
          <w:szCs w:val="24"/>
        </w:rPr>
        <w:t>Secretaries/Team Manager Report:</w:t>
      </w:r>
      <w:r>
        <w:rPr>
          <w:b/>
          <w:sz w:val="24"/>
          <w:szCs w:val="24"/>
        </w:rPr>
        <w:t xml:space="preserve"> - </w:t>
      </w:r>
    </w:p>
    <w:p w:rsidR="005F7D5F" w:rsidRDefault="005F7D5F" w:rsidP="005F7D5F">
      <w:pPr>
        <w:rPr>
          <w:sz w:val="24"/>
          <w:szCs w:val="24"/>
        </w:rPr>
      </w:pPr>
      <w:r>
        <w:rPr>
          <w:sz w:val="24"/>
          <w:szCs w:val="24"/>
        </w:rPr>
        <w:t>This coming season is my 40th with Glamorgan, I first started in 1978 as the Ladies caller. From there I became Super League Secretary where I replaced Jackie Asiratti, my next move was to become treasurer of the County and then I took over from Dai Davies as County Secretary. Somewhere during all this I took over from Fred Harwood as Ladies Team Manager. To think that I was 26 when my journey began with Glamorgan and now at the ripe old age of 65 I am still here I just don't know where the time has gone. What I do know is that Glamorgan need some fresh new young blood to take an interest and come on board with the current officials, they are the ones that will carry Glamorgan through with new technology and ideas for the future. Unless we can encourage the youngsters to come on board it will not be too long before there will be no Glamorgan or Wales as we are now all ageing rapidly and need that infusion ASAP. I for one am more than ready to step aside for the new generation, I wouldn't walk away and leave them in the lurch but would want to walk them through until they are ready to take the reins but at the same time encouraging them to try out their new ideas while I am on hand to help them. As you can see I have given over my life to Glamorgan which is and always will be the only County for me, even when I moved up to London to live I still travelled back and for to My County Glamorgan. As you can see by looking at us we are all getting older and Now is the Time that we need to start looking to the Future and bring the youngsters onboard before it is too late and us lot are pushing up the daisies</w:t>
      </w:r>
    </w:p>
    <w:p w:rsidR="005F7D5F" w:rsidRDefault="005F7D5F" w:rsidP="005F7D5F">
      <w:pPr>
        <w:rPr>
          <w:sz w:val="24"/>
          <w:szCs w:val="24"/>
        </w:rPr>
      </w:pPr>
      <w:r>
        <w:rPr>
          <w:sz w:val="24"/>
          <w:szCs w:val="24"/>
        </w:rPr>
        <w:t xml:space="preserve">Well what an end to the County season, I hold my hands up I never believed that we could avoid that relegation zone as I believed that 9 points was too big a gap to make up in the last match against Nottinghamshire. I even did the new premier fixtures without Glamorgan in it but there was not anyone in that room </w:t>
      </w:r>
      <w:proofErr w:type="gramStart"/>
      <w:r>
        <w:rPr>
          <w:sz w:val="24"/>
          <w:szCs w:val="24"/>
        </w:rPr>
        <w:t>more proud</w:t>
      </w:r>
      <w:proofErr w:type="gramEnd"/>
      <w:r>
        <w:rPr>
          <w:sz w:val="24"/>
          <w:szCs w:val="24"/>
        </w:rPr>
        <w:t xml:space="preserve"> than myself when the whole side put in the performance of their life to keep us in the Premier Division for another season. I didn't even mind the extra work to change the fixture lists again, I was on cloud nine although I think I was still in shock to be honest.</w:t>
      </w:r>
    </w:p>
    <w:p w:rsidR="005F7D5F" w:rsidRDefault="005F7D5F" w:rsidP="005F7D5F">
      <w:pPr>
        <w:rPr>
          <w:sz w:val="24"/>
          <w:szCs w:val="24"/>
        </w:rPr>
      </w:pPr>
      <w:r>
        <w:rPr>
          <w:sz w:val="24"/>
          <w:szCs w:val="24"/>
        </w:rPr>
        <w:t xml:space="preserve">Congratulations to the players that represented us at the Gold Cup this year, especially Mr Warren who almost became Champion for the second time. </w:t>
      </w:r>
      <w:proofErr w:type="gramStart"/>
      <w:r>
        <w:rPr>
          <w:sz w:val="24"/>
          <w:szCs w:val="24"/>
        </w:rPr>
        <w:t>Unfortunately</w:t>
      </w:r>
      <w:proofErr w:type="gramEnd"/>
      <w:r>
        <w:rPr>
          <w:sz w:val="24"/>
          <w:szCs w:val="24"/>
        </w:rPr>
        <w:t xml:space="preserve"> he was beaten by Ryan Joyce (Tyne &amp; Wear) at the last hurdle and had to settle for second place this time. This event is the crème de la crème as everyone has had to come through their own County </w:t>
      </w:r>
      <w:r>
        <w:rPr>
          <w:sz w:val="24"/>
          <w:szCs w:val="24"/>
        </w:rPr>
        <w:lastRenderedPageBreak/>
        <w:t xml:space="preserve">qualifiers before arriving at the final stages so it's like a who's who and every match is hard there are no easy games here. </w:t>
      </w:r>
    </w:p>
    <w:p w:rsidR="005F7D5F" w:rsidRDefault="005F7D5F" w:rsidP="005F7D5F">
      <w:pPr>
        <w:rPr>
          <w:sz w:val="24"/>
          <w:szCs w:val="24"/>
        </w:rPr>
      </w:pPr>
      <w:proofErr w:type="gramStart"/>
      <w:r>
        <w:rPr>
          <w:sz w:val="24"/>
          <w:szCs w:val="24"/>
        </w:rPr>
        <w:t>Lastly</w:t>
      </w:r>
      <w:proofErr w:type="gramEnd"/>
      <w:r>
        <w:rPr>
          <w:sz w:val="24"/>
          <w:szCs w:val="24"/>
        </w:rPr>
        <w:t xml:space="preserve"> I would like to thank my fellow officers for the work they put in through the season so that you can play darts, it is appreciated.</w:t>
      </w:r>
    </w:p>
    <w:p w:rsidR="005F7D5F" w:rsidRDefault="005F7D5F" w:rsidP="005F7D5F">
      <w:pPr>
        <w:rPr>
          <w:sz w:val="24"/>
          <w:szCs w:val="24"/>
        </w:rPr>
      </w:pPr>
      <w:r>
        <w:rPr>
          <w:sz w:val="24"/>
          <w:szCs w:val="24"/>
        </w:rPr>
        <w:t>The Glamorgan Open this year had a disappointing turn out with hardly any county players attending. Congratulations to our winner Dean Reynolds and to Lisa Clyant as the only lady attending.</w:t>
      </w:r>
    </w:p>
    <w:p w:rsidR="005F7D5F" w:rsidRDefault="00E62981" w:rsidP="00461250">
      <w:pPr>
        <w:rPr>
          <w:sz w:val="24"/>
          <w:szCs w:val="24"/>
        </w:rPr>
      </w:pPr>
      <w:r>
        <w:rPr>
          <w:sz w:val="24"/>
          <w:szCs w:val="24"/>
        </w:rPr>
        <w:t>Dean Williams thanked Sue for her long service to the county. Dean</w:t>
      </w:r>
      <w:r w:rsidR="005F7D5F">
        <w:rPr>
          <w:sz w:val="24"/>
          <w:szCs w:val="24"/>
        </w:rPr>
        <w:t xml:space="preserve"> asked if there was any new people coming forward for the committee, Sue replied nobody had put their names forward yet. Dean stated that he thought the Glamorgan Open wasn't advertised enough nor was the date out early enough. He thinks that dates should go out for ALL tournaments at the start of the season so players could make plans. Kevin Jones spoke up and said that he personally had sent out 127 emails regarding the Glamorgan Open and it was also posted and shared by </w:t>
      </w:r>
      <w:proofErr w:type="gramStart"/>
      <w:r w:rsidR="005F7D5F">
        <w:rPr>
          <w:sz w:val="24"/>
          <w:szCs w:val="24"/>
        </w:rPr>
        <w:t>a number of</w:t>
      </w:r>
      <w:proofErr w:type="gramEnd"/>
      <w:r w:rsidR="005F7D5F">
        <w:rPr>
          <w:sz w:val="24"/>
          <w:szCs w:val="24"/>
        </w:rPr>
        <w:t xml:space="preserve"> people on facebook. Kevin then made a statement regarding his new tournament on 2nd September 2017 saying that there </w:t>
      </w:r>
      <w:proofErr w:type="gramStart"/>
      <w:r w:rsidR="005F7D5F">
        <w:rPr>
          <w:sz w:val="24"/>
          <w:szCs w:val="24"/>
        </w:rPr>
        <w:t>was</w:t>
      </w:r>
      <w:proofErr w:type="gramEnd"/>
      <w:r w:rsidR="005F7D5F">
        <w:rPr>
          <w:sz w:val="24"/>
          <w:szCs w:val="24"/>
        </w:rPr>
        <w:t xml:space="preserve"> now 3 events on the same day. Bedwyn Darts website lists lots of events in Wales and it has now been copied to the Welsh Darts Facebook page where people can see what is on where and when</w:t>
      </w:r>
      <w:r>
        <w:rPr>
          <w:sz w:val="24"/>
          <w:szCs w:val="24"/>
        </w:rPr>
        <w:t>. Dale Hughes also commented that when he had put the Leighton Rees tournament on it was the only one but then another one came in late on the same date. The trouble now is that there are not enough weekends in the calendar so there are always going to be clashes and players will normally decide to go to the one most local to them. Wayne Williams told the floor that the date for the Glamorgan Open was late being arranged as the club was waiting to get sponsorship confirmed by the brewery but he will try and push for a date earlier for the 2018 Glamorgan Open.</w:t>
      </w:r>
    </w:p>
    <w:p w:rsidR="00E62981" w:rsidRDefault="00E62981" w:rsidP="00461250">
      <w:pPr>
        <w:rPr>
          <w:sz w:val="24"/>
          <w:szCs w:val="24"/>
        </w:rPr>
      </w:pPr>
      <w:r w:rsidRPr="00E62981">
        <w:rPr>
          <w:b/>
          <w:sz w:val="24"/>
          <w:szCs w:val="24"/>
        </w:rPr>
        <w:t xml:space="preserve">Men's Super League Report: - </w:t>
      </w:r>
      <w:r>
        <w:rPr>
          <w:b/>
          <w:sz w:val="24"/>
          <w:szCs w:val="24"/>
        </w:rPr>
        <w:t xml:space="preserve"> </w:t>
      </w:r>
      <w:r>
        <w:rPr>
          <w:sz w:val="24"/>
          <w:szCs w:val="24"/>
        </w:rPr>
        <w:t xml:space="preserve">Kevin Jones stated that the super league had been a good year with Cwm Rhondda winning the Premier Section with Pontypridd in runner up spot. </w:t>
      </w:r>
      <w:proofErr w:type="gramStart"/>
      <w:r>
        <w:rPr>
          <w:sz w:val="24"/>
          <w:szCs w:val="24"/>
        </w:rPr>
        <w:t>The First Division was won by Aberaman with Swansea B</w:t>
      </w:r>
      <w:proofErr w:type="gramEnd"/>
      <w:r>
        <w:rPr>
          <w:sz w:val="24"/>
          <w:szCs w:val="24"/>
        </w:rPr>
        <w:t xml:space="preserve"> in the runner up position. </w:t>
      </w:r>
      <w:proofErr w:type="gramStart"/>
      <w:r>
        <w:rPr>
          <w:sz w:val="24"/>
          <w:szCs w:val="24"/>
        </w:rPr>
        <w:t>The Top Average awards were won by Rob Owen</w:t>
      </w:r>
      <w:proofErr w:type="gramEnd"/>
      <w:r>
        <w:rPr>
          <w:sz w:val="24"/>
          <w:szCs w:val="24"/>
        </w:rPr>
        <w:t xml:space="preserve">, 2nd Wayne Warren and in 3rd place Tim Jones. </w:t>
      </w:r>
      <w:proofErr w:type="gramStart"/>
      <w:r>
        <w:rPr>
          <w:sz w:val="24"/>
          <w:szCs w:val="24"/>
        </w:rPr>
        <w:t>The Gold Cup Singles was won by Barrie Bates with Wayne Warren runner</w:t>
      </w:r>
      <w:proofErr w:type="gramEnd"/>
      <w:r>
        <w:rPr>
          <w:sz w:val="24"/>
          <w:szCs w:val="24"/>
        </w:rPr>
        <w:t xml:space="preserve"> up and jnt third were: Tim Jones &amp; Ron Morgan</w:t>
      </w:r>
      <w:r w:rsidR="00353DCB">
        <w:rPr>
          <w:sz w:val="24"/>
          <w:szCs w:val="24"/>
        </w:rPr>
        <w:t xml:space="preserve">. Kevin went on to say that it had been bandied around about the super league sides reducing from 9 to 7 but with the teams he had spoken to about this the super league would have lost more teams than it would have gained so it will stay as is 9 aside. The fixture lists will be send out by the weekend and as it was a 2 year cycle the fixtures would just be reversed. Ystrad Mynach are dropping out and Pyle would be coming in to replace them if the meeting accepts them later. Dean Williams thought that playing all the teams had worked well and was much better than splitting the teams into 2 divisions. Dean also asked why there was only 1 </w:t>
      </w:r>
      <w:r w:rsidR="00FB4A11">
        <w:rPr>
          <w:sz w:val="24"/>
          <w:szCs w:val="24"/>
        </w:rPr>
        <w:t>weeks'</w:t>
      </w:r>
      <w:r w:rsidR="00353DCB">
        <w:rPr>
          <w:sz w:val="24"/>
          <w:szCs w:val="24"/>
        </w:rPr>
        <w:t xml:space="preserve"> notice for the World Pro play-offs as he personally thought that all competitions should be listed in the fixture list when it went out at the start of the season. Kevin replied that he didn't get many entries. Tony Bradley </w:t>
      </w:r>
      <w:r w:rsidR="00353DCB">
        <w:rPr>
          <w:sz w:val="24"/>
          <w:szCs w:val="24"/>
        </w:rPr>
        <w:lastRenderedPageBreak/>
        <w:t>asked for the date of the next stage. Sue replied that it was on Thursday 28th September 2017 at the Spa Bridlington registration 8.30am - 9.30am toe the oche at 10am.</w:t>
      </w:r>
    </w:p>
    <w:p w:rsidR="00375520" w:rsidRDefault="00375520" w:rsidP="00461250">
      <w:pPr>
        <w:rPr>
          <w:sz w:val="24"/>
          <w:szCs w:val="24"/>
        </w:rPr>
      </w:pPr>
      <w:r w:rsidRPr="00375520">
        <w:rPr>
          <w:b/>
          <w:sz w:val="24"/>
          <w:szCs w:val="24"/>
        </w:rPr>
        <w:t xml:space="preserve">Ladies Super League </w:t>
      </w:r>
      <w:proofErr w:type="gramStart"/>
      <w:r w:rsidR="00FB4A11" w:rsidRPr="00375520">
        <w:rPr>
          <w:b/>
          <w:sz w:val="24"/>
          <w:szCs w:val="24"/>
        </w:rPr>
        <w:t>Report</w:t>
      </w:r>
      <w:r w:rsidRPr="00375520">
        <w:rPr>
          <w:b/>
          <w:sz w:val="24"/>
          <w:szCs w:val="24"/>
        </w:rPr>
        <w:t>:-</w:t>
      </w:r>
      <w:proofErr w:type="gramEnd"/>
      <w:r>
        <w:rPr>
          <w:b/>
          <w:sz w:val="24"/>
          <w:szCs w:val="24"/>
        </w:rPr>
        <w:t xml:space="preserve"> </w:t>
      </w:r>
    </w:p>
    <w:p w:rsidR="00375520" w:rsidRDefault="00375520" w:rsidP="00375520">
      <w:r>
        <w:t>It has been a hard season for me as not only did I lose my husband at the end of last season I have personally been very unwell myself and have struggled at times to keep going. It hasn't helped with teams failing to send in their sheets on time and cancelling games at the last minute without telling me what's going on. I know I have been far too lenient in the past and haven't issued fines but that is going to stop if you don't send in your results on time or cancel games without my knowledge you WILL be fined this season.</w:t>
      </w:r>
    </w:p>
    <w:p w:rsidR="00375520" w:rsidRDefault="00375520" w:rsidP="00375520">
      <w:r>
        <w:t xml:space="preserve">My congratulations go to Swansea B on again winning the league and Tonyrefail for finishing second. To the Gold Cup qualifiers Nikki O'Donovan &amp; Sandra Quinn in the pairs and Sandra Quinn and Heather Mowat in the singles. </w:t>
      </w:r>
      <w:proofErr w:type="gramStart"/>
      <w:r>
        <w:t>The Champions Cup was won by Valleys</w:t>
      </w:r>
      <w:proofErr w:type="gramEnd"/>
      <w:r>
        <w:t xml:space="preserve"> with Tonyrefail in second place. Also to our World Pro qualifier Heather Mowat, good luck in Bridlington.</w:t>
      </w:r>
    </w:p>
    <w:p w:rsidR="00375520" w:rsidRDefault="00375520" w:rsidP="00375520">
      <w:proofErr w:type="gramStart"/>
      <w:r>
        <w:t>Unfortunately</w:t>
      </w:r>
      <w:proofErr w:type="gramEnd"/>
      <w:r>
        <w:t xml:space="preserve"> due to having to postpone the date of the original AGM in June as it clashed with the six nations we have had to start our season before this AGM in order to finish in time.</w:t>
      </w:r>
    </w:p>
    <w:p w:rsidR="00375520" w:rsidRDefault="00375520" w:rsidP="00375520">
      <w:r>
        <w:t xml:space="preserve">I have been asked by Giovanna (Tonyrefail) if any of the teams that you play against are short then please can the team that has a full side allow their players to play for an average. This would mean someone from the offending team having to play twice but their average would only count in their first match but the </w:t>
      </w:r>
      <w:proofErr w:type="gramStart"/>
      <w:r>
        <w:t>non offending</w:t>
      </w:r>
      <w:proofErr w:type="gramEnd"/>
      <w:r>
        <w:t xml:space="preserve"> player gets her average and the point whatever the outcome of that match.</w:t>
      </w:r>
    </w:p>
    <w:p w:rsidR="00375520" w:rsidRDefault="00375520" w:rsidP="00375520">
      <w:r>
        <w:t>Good Luck to everyone in this new season and I hope that those in the County side do well also.</w:t>
      </w:r>
    </w:p>
    <w:p w:rsidR="00375520" w:rsidRDefault="00375520" w:rsidP="00375520">
      <w:proofErr w:type="gramStart"/>
      <w:r>
        <w:t>Lastly</w:t>
      </w:r>
      <w:proofErr w:type="gramEnd"/>
      <w:r>
        <w:t xml:space="preserve"> I would like to thank everyone for their good wishes, it really cheered me up knowing that people cared about me when I was at my lowest.</w:t>
      </w:r>
    </w:p>
    <w:p w:rsidR="00375520" w:rsidRDefault="00FB4A11" w:rsidP="00375520">
      <w:r>
        <w:t>One</w:t>
      </w:r>
      <w:r w:rsidR="00375520">
        <w:t xml:space="preserve"> of the girls stated that Giovanna had proposed that if one team is short then the player/players from the </w:t>
      </w:r>
      <w:proofErr w:type="gramStart"/>
      <w:r w:rsidR="00375520">
        <w:t>non offending</w:t>
      </w:r>
      <w:proofErr w:type="gramEnd"/>
      <w:r w:rsidR="00375520">
        <w:t xml:space="preserve"> team should be allowed to play for an average. Liz Murphy asked how could a league start before an AGM had taken place when they wanted to bring in that they only played each other 3 times not 4 because they felt that the season went on too long and they didn't get a long enough break. They would also struggle for a side in the later stages of the fixtures as 2 of their players were pregnant. Sue explained that the original date for the AGM was 24th June but as it was the 6 nations in Merthyr it had to be changed to Saturday 12th August but then we found out that was the date of the Leighton Rees Memorial Competition as many of our players would be attending so it was agreed to move it to Thursday 17th August. The </w:t>
      </w:r>
      <w:proofErr w:type="gramStart"/>
      <w:r w:rsidR="00375520">
        <w:t>ladies</w:t>
      </w:r>
      <w:proofErr w:type="gramEnd"/>
      <w:r w:rsidR="00375520">
        <w:t xml:space="preserve"> matches had to start before the AGM or it would over run the way that the original league was set up. Wayne said that both these issues could be raised in number 7 notice of motions.</w:t>
      </w:r>
    </w:p>
    <w:p w:rsidR="00375520" w:rsidRDefault="00375520" w:rsidP="00375520">
      <w:r w:rsidRPr="00375520">
        <w:rPr>
          <w:b/>
        </w:rPr>
        <w:t xml:space="preserve">Youth </w:t>
      </w:r>
      <w:proofErr w:type="gramStart"/>
      <w:r w:rsidRPr="00375520">
        <w:rPr>
          <w:b/>
        </w:rPr>
        <w:t>Report:-</w:t>
      </w:r>
      <w:proofErr w:type="gramEnd"/>
      <w:r>
        <w:rPr>
          <w:b/>
        </w:rPr>
        <w:t xml:space="preserve"> </w:t>
      </w:r>
      <w:r w:rsidR="007A6317">
        <w:t>Giovanna's report was in the packages and there were no questions raised only some banter .</w:t>
      </w:r>
    </w:p>
    <w:p w:rsidR="007A6317" w:rsidRDefault="007A6317" w:rsidP="00375520"/>
    <w:p w:rsidR="007A6317" w:rsidRPr="007A6317" w:rsidRDefault="007A6317" w:rsidP="007A6317">
      <w:pPr>
        <w:rPr>
          <w:b/>
        </w:rPr>
      </w:pPr>
      <w:r w:rsidRPr="007A6317">
        <w:rPr>
          <w:b/>
        </w:rPr>
        <w:lastRenderedPageBreak/>
        <w:t>Men's Team Managers Report:</w:t>
      </w:r>
    </w:p>
    <w:p w:rsidR="007A6317" w:rsidRPr="00E31B10" w:rsidRDefault="007A6317" w:rsidP="007A6317">
      <w:pPr>
        <w:pStyle w:val="Heading4"/>
        <w:rPr>
          <w:sz w:val="22"/>
          <w:szCs w:val="22"/>
        </w:rPr>
      </w:pPr>
      <w:r w:rsidRPr="00E31B10">
        <w:rPr>
          <w:sz w:val="22"/>
          <w:szCs w:val="22"/>
        </w:rPr>
        <w:t>Inter Counties</w:t>
      </w:r>
    </w:p>
    <w:p w:rsidR="007A6317" w:rsidRPr="00E31B10" w:rsidRDefault="007A6317" w:rsidP="007A6317">
      <w:r w:rsidRPr="00E31B10">
        <w:t>Some Team Managers may say that winning the Premier League is their ambition in Darts, and Believe me I would be lying if I thought different, getting Promotion the year before I made the point</w:t>
      </w:r>
    </w:p>
    <w:p w:rsidR="007A6317" w:rsidRPr="00E31B10" w:rsidRDefault="007A6317" w:rsidP="007A6317">
      <w:r w:rsidRPr="00E31B10">
        <w:t>That we must carry that game into the Premier (easy said hard sometimes to carry out)</w:t>
      </w:r>
    </w:p>
    <w:p w:rsidR="007A6317" w:rsidRPr="00E31B10" w:rsidRDefault="007A6317" w:rsidP="007A6317">
      <w:r w:rsidRPr="00E31B10">
        <w:t xml:space="preserve">I have never been so proud of any Squad I’ve managed to turn around a </w:t>
      </w:r>
      <w:proofErr w:type="gramStart"/>
      <w:r w:rsidRPr="00E31B10">
        <w:t>nine point</w:t>
      </w:r>
      <w:proofErr w:type="gramEnd"/>
      <w:r w:rsidRPr="00E31B10">
        <w:t xml:space="preserve"> lead that</w:t>
      </w:r>
    </w:p>
    <w:p w:rsidR="007A6317" w:rsidRPr="00E31B10" w:rsidRDefault="007A6317" w:rsidP="007A6317">
      <w:r w:rsidRPr="00E31B10">
        <w:t>Nottinghamshire had was brilliant and the Support that day was second to none.</w:t>
      </w:r>
    </w:p>
    <w:p w:rsidR="007A6317" w:rsidRPr="00E31B10" w:rsidRDefault="007A6317" w:rsidP="007A6317">
      <w:r w:rsidRPr="00E31B10">
        <w:t xml:space="preserve">This year we lose another stalwart in Dale Pinch who is taking a break can I wish Dale all the </w:t>
      </w:r>
    </w:p>
    <w:p w:rsidR="007A6317" w:rsidRPr="00E31B10" w:rsidRDefault="007A6317" w:rsidP="007A6317">
      <w:r w:rsidRPr="00E31B10">
        <w:t xml:space="preserve">Best and thank you once again for your Service. </w:t>
      </w:r>
    </w:p>
    <w:p w:rsidR="007A6317" w:rsidRPr="00E31B10" w:rsidRDefault="007A6317" w:rsidP="007A6317">
      <w:pPr>
        <w:pStyle w:val="Heading4"/>
        <w:rPr>
          <w:sz w:val="22"/>
          <w:szCs w:val="22"/>
        </w:rPr>
      </w:pPr>
      <w:r w:rsidRPr="00E31B10">
        <w:rPr>
          <w:sz w:val="22"/>
          <w:szCs w:val="22"/>
        </w:rPr>
        <w:t>Welsh Inter Counties</w:t>
      </w:r>
    </w:p>
    <w:p w:rsidR="007A6317" w:rsidRPr="00E31B10" w:rsidRDefault="007A6317" w:rsidP="007A6317">
      <w:r w:rsidRPr="00E31B10">
        <w:t xml:space="preserve">This </w:t>
      </w:r>
      <w:proofErr w:type="gramStart"/>
      <w:r w:rsidRPr="00E31B10">
        <w:t>year  at</w:t>
      </w:r>
      <w:proofErr w:type="gramEnd"/>
      <w:r w:rsidRPr="00E31B10">
        <w:t xml:space="preserve"> Prestatyn we got revenge in the first match against  Clwyd (11-4), the next game we beat Gwent (12-3), Breconshire (11-4), Gwynedd (9-6), the only defeat was </w:t>
      </w:r>
      <w:r w:rsidR="00FB4A11" w:rsidRPr="00E31B10">
        <w:t>by Montgomery</w:t>
      </w:r>
      <w:r w:rsidRPr="00E31B10">
        <w:t xml:space="preserve"> and Radnor (7-8) then we beat Pembrokeshire (10-5) this year we Won the Championship with</w:t>
      </w:r>
    </w:p>
    <w:p w:rsidR="007A6317" w:rsidRPr="00E31B10" w:rsidRDefault="007A6317" w:rsidP="007A6317">
      <w:r w:rsidRPr="00E31B10">
        <w:t xml:space="preserve">60 points, this year three players won all six games Jeff Bass, Tony </w:t>
      </w:r>
      <w:proofErr w:type="gramStart"/>
      <w:r w:rsidRPr="00E31B10">
        <w:t>Bradley</w:t>
      </w:r>
      <w:proofErr w:type="gramEnd"/>
      <w:r w:rsidRPr="00E31B10">
        <w:t xml:space="preserve"> and Richie Edwards.</w:t>
      </w:r>
    </w:p>
    <w:p w:rsidR="007A6317" w:rsidRPr="00E31B10" w:rsidRDefault="007A6317" w:rsidP="007A6317">
      <w:r w:rsidRPr="00E31B10">
        <w:t>As always can I Thank our supporters for their continued SUPPORT, and to Paul Thompson</w:t>
      </w:r>
    </w:p>
    <w:p w:rsidR="007A6317" w:rsidRPr="00E31B10" w:rsidRDefault="007A6317" w:rsidP="007A6317">
      <w:r w:rsidRPr="00E31B10">
        <w:t xml:space="preserve">My able assistant and P/A Debbie Hughes who did most of the work this year and make my life </w:t>
      </w:r>
    </w:p>
    <w:p w:rsidR="007A6317" w:rsidRPr="00E31B10" w:rsidRDefault="007A6317" w:rsidP="007A6317">
      <w:r w:rsidRPr="00E31B10">
        <w:t>A lot easier.</w:t>
      </w:r>
    </w:p>
    <w:p w:rsidR="007A6317" w:rsidRPr="00E31B10" w:rsidRDefault="007A6317" w:rsidP="007A6317">
      <w:pPr>
        <w:pStyle w:val="Heading3"/>
        <w:rPr>
          <w:b/>
          <w:bCs/>
          <w:sz w:val="22"/>
          <w:szCs w:val="22"/>
        </w:rPr>
      </w:pPr>
      <w:r w:rsidRPr="00E31B10">
        <w:rPr>
          <w:b/>
          <w:bCs/>
          <w:sz w:val="22"/>
          <w:szCs w:val="22"/>
        </w:rPr>
        <w:t>Welsh Team</w:t>
      </w:r>
    </w:p>
    <w:p w:rsidR="007A6317" w:rsidRPr="00E31B10" w:rsidRDefault="007A6317" w:rsidP="007A6317">
      <w:r w:rsidRPr="00E31B10">
        <w:t xml:space="preserve">We were again represented by Richie Edwards, Wayne </w:t>
      </w:r>
      <w:r w:rsidR="00FB4A11" w:rsidRPr="00E31B10">
        <w:t>Davies</w:t>
      </w:r>
      <w:r w:rsidRPr="00E31B10">
        <w:t xml:space="preserve"> &amp; Rhian Edwards (Ladies Captain), with a debut selection for Jeff Bass.</w:t>
      </w:r>
    </w:p>
    <w:p w:rsidR="007A6317" w:rsidRPr="00E31B10" w:rsidRDefault="007A6317" w:rsidP="007A6317">
      <w:r w:rsidRPr="00E31B10">
        <w:t xml:space="preserve">In the Welsh Team, it’s a little disappointing that we have not got a few more but believe me that will change over the next few </w:t>
      </w:r>
      <w:r w:rsidR="00FB4A11" w:rsidRPr="00E31B10">
        <w:t>seasons</w:t>
      </w:r>
      <w:r w:rsidRPr="00E31B10">
        <w:t xml:space="preserve">, I have left this paragraph in for three </w:t>
      </w:r>
      <w:proofErr w:type="gramStart"/>
      <w:r w:rsidRPr="00E31B10">
        <w:t>season’s</w:t>
      </w:r>
      <w:proofErr w:type="gramEnd"/>
      <w:r w:rsidRPr="00E31B10">
        <w:t xml:space="preserve"> now.</w:t>
      </w:r>
    </w:p>
    <w:p w:rsidR="007A6317" w:rsidRPr="00E31B10" w:rsidRDefault="007A6317" w:rsidP="007A6317">
      <w:pPr>
        <w:pStyle w:val="Heading3"/>
        <w:rPr>
          <w:b/>
          <w:bCs/>
          <w:sz w:val="22"/>
          <w:szCs w:val="22"/>
        </w:rPr>
      </w:pPr>
      <w:r w:rsidRPr="00E31B10">
        <w:rPr>
          <w:b/>
          <w:bCs/>
          <w:sz w:val="22"/>
          <w:szCs w:val="22"/>
        </w:rPr>
        <w:t>New Players</w:t>
      </w:r>
    </w:p>
    <w:p w:rsidR="007A6317" w:rsidRPr="00E31B10" w:rsidRDefault="007A6317" w:rsidP="007A6317">
      <w:r w:rsidRPr="00E31B10">
        <w:t xml:space="preserve">At the </w:t>
      </w:r>
      <w:proofErr w:type="gramStart"/>
      <w:r w:rsidRPr="00E31B10">
        <w:t>moment</w:t>
      </w:r>
      <w:proofErr w:type="gramEnd"/>
      <w:r w:rsidRPr="00E31B10">
        <w:t xml:space="preserve"> we haven’t called in any new players but will assess the position in the next few weeks or so. </w:t>
      </w:r>
    </w:p>
    <w:p w:rsidR="007A6317" w:rsidRPr="00E31B10" w:rsidRDefault="007A6317" w:rsidP="007A6317">
      <w:pPr>
        <w:pStyle w:val="Heading4"/>
        <w:rPr>
          <w:sz w:val="22"/>
          <w:szCs w:val="22"/>
        </w:rPr>
      </w:pPr>
      <w:r w:rsidRPr="00E31B10">
        <w:rPr>
          <w:sz w:val="22"/>
          <w:szCs w:val="22"/>
        </w:rPr>
        <w:t>Finally.</w:t>
      </w:r>
    </w:p>
    <w:p w:rsidR="007A6317" w:rsidRPr="00E31B10" w:rsidRDefault="007A6317" w:rsidP="007A6317">
      <w:r w:rsidRPr="00E31B10">
        <w:t>As everyone knows in the County 2016-2017 hasn’t been the greatest couple of years for me but the</w:t>
      </w:r>
    </w:p>
    <w:p w:rsidR="007A6317" w:rsidRPr="00E31B10" w:rsidRDefault="007A6317" w:rsidP="007A6317">
      <w:r w:rsidRPr="00E31B10">
        <w:t>Support I received during the loss of Anne will never be forgotten and has already been shown with</w:t>
      </w:r>
    </w:p>
    <w:p w:rsidR="007A6317" w:rsidRPr="00E31B10" w:rsidRDefault="007A6317" w:rsidP="007A6317">
      <w:r w:rsidRPr="00E31B10">
        <w:t>Players and Executive giving up their time as well as donations I have received for The Anne James</w:t>
      </w:r>
    </w:p>
    <w:p w:rsidR="007A6317" w:rsidRPr="00E31B10" w:rsidRDefault="007A6317" w:rsidP="007A6317">
      <w:r w:rsidRPr="00E31B10">
        <w:t xml:space="preserve">Memorial Fund. </w:t>
      </w:r>
      <w:proofErr w:type="gramStart"/>
      <w:r w:rsidRPr="00E31B10">
        <w:t>Also</w:t>
      </w:r>
      <w:proofErr w:type="gramEnd"/>
      <w:r w:rsidRPr="00E31B10">
        <w:t xml:space="preserve"> can I say a Big Thank You to the Ladies and Men’s Squad who donated their</w:t>
      </w:r>
    </w:p>
    <w:p w:rsidR="007A6317" w:rsidRPr="00E31B10" w:rsidRDefault="007A6317" w:rsidP="007A6317">
      <w:r w:rsidRPr="00E31B10">
        <w:t>Prize money from the Inter-Counties.</w:t>
      </w:r>
    </w:p>
    <w:p w:rsidR="007A6317" w:rsidRPr="00E31B10" w:rsidRDefault="007A6317" w:rsidP="007A6317">
      <w:r w:rsidRPr="00E31B10">
        <w:t>I would like to Thank Paul Thompson and Mark Dacey for their help during the season</w:t>
      </w:r>
    </w:p>
    <w:p w:rsidR="007A6317" w:rsidRPr="00E31B10" w:rsidRDefault="007A6317" w:rsidP="007A6317">
      <w:r w:rsidRPr="00E31B10">
        <w:lastRenderedPageBreak/>
        <w:t xml:space="preserve">I would also like to </w:t>
      </w:r>
      <w:proofErr w:type="gramStart"/>
      <w:r w:rsidRPr="00E31B10">
        <w:t>Thank  the</w:t>
      </w:r>
      <w:proofErr w:type="gramEnd"/>
      <w:r w:rsidRPr="00E31B10">
        <w:t xml:space="preserve"> players both Men and Ladies Squads for the way they carried out  their duties this season both on and off the Oche.</w:t>
      </w:r>
    </w:p>
    <w:p w:rsidR="007A6317" w:rsidRPr="00E31B10" w:rsidRDefault="007A6317" w:rsidP="007A6317">
      <w:r w:rsidRPr="00E31B10">
        <w:t>To our supporters a Big Thank You your support over the years has been brilliant both at Home</w:t>
      </w:r>
    </w:p>
    <w:p w:rsidR="007A6317" w:rsidRPr="00E31B10" w:rsidRDefault="007A6317" w:rsidP="007A6317">
      <w:r w:rsidRPr="00E31B10">
        <w:t>And Away.</w:t>
      </w:r>
    </w:p>
    <w:p w:rsidR="007A6317" w:rsidRDefault="007A6317" w:rsidP="007A6317">
      <w:r w:rsidRPr="00E31B10">
        <w:t xml:space="preserve">Not forgetting my fellow Executive Officers who make my life a lot easier on match </w:t>
      </w:r>
      <w:r w:rsidR="00FB4A11" w:rsidRPr="00E31B10">
        <w:t>days</w:t>
      </w:r>
      <w:r w:rsidRPr="00E31B10">
        <w:t>, and during the season.</w:t>
      </w:r>
    </w:p>
    <w:p w:rsidR="007A6317" w:rsidRDefault="007A6317" w:rsidP="007A6317">
      <w:r w:rsidRPr="007A6317">
        <w:rPr>
          <w:b/>
        </w:rPr>
        <w:t xml:space="preserve">Ladies Team Managers </w:t>
      </w:r>
      <w:proofErr w:type="gramStart"/>
      <w:r w:rsidRPr="007A6317">
        <w:rPr>
          <w:b/>
        </w:rPr>
        <w:t>Report:-</w:t>
      </w:r>
      <w:proofErr w:type="gramEnd"/>
      <w:r>
        <w:rPr>
          <w:b/>
        </w:rPr>
        <w:t xml:space="preserve"> </w:t>
      </w:r>
      <w:r>
        <w:t xml:space="preserve">Sue said that her report was a joint one but that she thought that the girls had played well as a team and the </w:t>
      </w:r>
      <w:r w:rsidR="00FB4A11">
        <w:t>comradeship</w:t>
      </w:r>
      <w:r>
        <w:t xml:space="preserve"> amongst the team was at a high. She holds her hands up that she never thought we would avoid the relegation to Division One and although she had already done the Premier Fixtures she didn't mind having to redo them for Glamorgan to</w:t>
      </w:r>
      <w:r w:rsidR="00630898">
        <w:t xml:space="preserve"> stay in the Premier for another</w:t>
      </w:r>
      <w:r>
        <w:t xml:space="preserve"> season.</w:t>
      </w:r>
    </w:p>
    <w:p w:rsidR="007A6317" w:rsidRDefault="007A6317" w:rsidP="007A6317">
      <w:r w:rsidRPr="007A6317">
        <w:rPr>
          <w:b/>
        </w:rPr>
        <w:t xml:space="preserve">Notices of </w:t>
      </w:r>
      <w:proofErr w:type="gramStart"/>
      <w:r w:rsidRPr="007A6317">
        <w:rPr>
          <w:b/>
        </w:rPr>
        <w:t>Motion:-</w:t>
      </w:r>
      <w:proofErr w:type="gramEnd"/>
      <w:r>
        <w:rPr>
          <w:b/>
        </w:rPr>
        <w:t xml:space="preserve"> </w:t>
      </w:r>
      <w:r>
        <w:t xml:space="preserve"> Tonyrefail ladies put forward that they would like their players to be able to play for an average if the team they were playing against was short. A long discussion took place and Wayne asked for a </w:t>
      </w:r>
      <w:proofErr w:type="gramStart"/>
      <w:r w:rsidR="00FB4A11">
        <w:t xml:space="preserve">seconder </w:t>
      </w:r>
      <w:r>
        <w:t xml:space="preserve"> Swansea</w:t>
      </w:r>
      <w:proofErr w:type="gramEnd"/>
      <w:r>
        <w:t xml:space="preserve"> B seconded this. It was put to the vote and agreed </w:t>
      </w:r>
      <w:r w:rsidR="00FB4A11">
        <w:t>unanimously</w:t>
      </w:r>
      <w:r w:rsidR="00630898">
        <w:t>. As the men had been talking about this also he asked if the men's teams would also like the rule to play for an average brought in for their matches, a vote was taken and again this was agreed unanimously that the Men if short would play for an average.</w:t>
      </w:r>
    </w:p>
    <w:p w:rsidR="007A6317" w:rsidRDefault="00630898" w:rsidP="00375520">
      <w:r>
        <w:t xml:space="preserve">Swansea B proposed that this season the Ladies only played each other 3 times as they felt that the season went on too long. This was seconded by </w:t>
      </w:r>
      <w:proofErr w:type="gramStart"/>
      <w:r>
        <w:t>Tonyrefail .</w:t>
      </w:r>
      <w:proofErr w:type="gramEnd"/>
      <w:r>
        <w:t xml:space="preserve"> Swansea put in an amendment to stay as is because it gave the venues a better chance to get some of the revenue that they sponsored back. They also liked playing more regularly, </w:t>
      </w:r>
      <w:proofErr w:type="gramStart"/>
      <w:r>
        <w:t>this was seconded by Upper Afan Valley</w:t>
      </w:r>
      <w:proofErr w:type="gramEnd"/>
      <w:r>
        <w:t xml:space="preserve">. A vote took place and 4 teams voted to change to playing 3 times and 2 teams voted against so the proposal was a carried. A new fixture list would be sent out. </w:t>
      </w:r>
    </w:p>
    <w:p w:rsidR="00630898" w:rsidRDefault="00630898" w:rsidP="00375520">
      <w:r w:rsidRPr="00630898">
        <w:rPr>
          <w:b/>
        </w:rPr>
        <w:t xml:space="preserve">Elections of </w:t>
      </w:r>
      <w:proofErr w:type="gramStart"/>
      <w:r w:rsidRPr="00630898">
        <w:rPr>
          <w:b/>
        </w:rPr>
        <w:t>Officers:-</w:t>
      </w:r>
      <w:proofErr w:type="gramEnd"/>
      <w:r>
        <w:rPr>
          <w:b/>
        </w:rPr>
        <w:t xml:space="preserve"> </w:t>
      </w:r>
      <w:r w:rsidRPr="00630898">
        <w:t>Wayne asked if</w:t>
      </w:r>
      <w:r>
        <w:rPr>
          <w:b/>
        </w:rPr>
        <w:t xml:space="preserve"> </w:t>
      </w:r>
      <w:r w:rsidRPr="00630898">
        <w:t>there was anyone in the room willing to come</w:t>
      </w:r>
      <w:r>
        <w:t xml:space="preserve"> onto the executive committee, especially men as we really needed</w:t>
      </w:r>
      <w:r w:rsidR="005A635D">
        <w:t xml:space="preserve"> some males to help with the setting up of equipment. </w:t>
      </w:r>
      <w:r w:rsidR="002E1CFB">
        <w:t xml:space="preserve"> Andrew Bennett (</w:t>
      </w:r>
      <w:r w:rsidR="00FB4A11">
        <w:t>Absie</w:t>
      </w:r>
      <w:r w:rsidR="002E1CFB">
        <w:t xml:space="preserve">) was put forward for the job of IT which will involve getting our website back up and running. Kevin Murphy our new referee also put himself forward for general duties as he would like to help where possible. Dean Williams also put himself forward to help where he can. Kevin asked him why not come on as sponsorship officer as he seemed to think that it was easy to come by. Dean stated he would help in </w:t>
      </w:r>
      <w:r w:rsidR="00FB4A11">
        <w:t>any way</w:t>
      </w:r>
      <w:r w:rsidR="002E1CFB">
        <w:t xml:space="preserve"> he can but due to his work </w:t>
      </w:r>
      <w:r w:rsidR="00FB4A11">
        <w:t>commitments</w:t>
      </w:r>
      <w:r w:rsidR="002E1CFB">
        <w:t xml:space="preserve"> he was not always available but when he was he would love to </w:t>
      </w:r>
      <w:proofErr w:type="gramStart"/>
      <w:r w:rsidR="002E1CFB">
        <w:t>help out</w:t>
      </w:r>
      <w:proofErr w:type="gramEnd"/>
      <w:r w:rsidR="002E1CFB">
        <w:t>. It was agreed by the floor that the current officers along with the three new names be elected on to the committee on block for the coming season.</w:t>
      </w:r>
    </w:p>
    <w:p w:rsidR="002E1CFB" w:rsidRDefault="002E1CFB" w:rsidP="00375520">
      <w:r w:rsidRPr="002E1CFB">
        <w:rPr>
          <w:b/>
        </w:rPr>
        <w:t xml:space="preserve">New </w:t>
      </w:r>
      <w:proofErr w:type="gramStart"/>
      <w:r w:rsidRPr="002E1CFB">
        <w:rPr>
          <w:b/>
        </w:rPr>
        <w:t>Teams:-</w:t>
      </w:r>
      <w:proofErr w:type="gramEnd"/>
      <w:r>
        <w:rPr>
          <w:b/>
        </w:rPr>
        <w:t xml:space="preserve"> </w:t>
      </w:r>
      <w:r>
        <w:t xml:space="preserve">There was only one new application Pyle, the members asked if they were financially sound and they replied that the club they were playing from would be sponsoring them. Another delegate asked them what room they intended to play in as the lounge was far too small for super league. They replied that there was also a big back room that they could play in. After a lengthy discussion on this it was agreed that if any visiting teams had any problems then Kevin Jones would go and view the venue. Pyle was accepted into the </w:t>
      </w:r>
      <w:r w:rsidR="00FB4A11">
        <w:t>Mens</w:t>
      </w:r>
      <w:r>
        <w:t xml:space="preserve"> super league for the 2017/2018 season and </w:t>
      </w:r>
      <w:r>
        <w:lastRenderedPageBreak/>
        <w:t>will take over Ystrad Mynachs fixtures.</w:t>
      </w:r>
      <w:r w:rsidR="00DA6C38">
        <w:t xml:space="preserve"> They would also be allocated Ystrad Mynachs 500 club numbers.</w:t>
      </w:r>
    </w:p>
    <w:p w:rsidR="00DA6C38" w:rsidRDefault="00DA6C38" w:rsidP="00375520">
      <w:proofErr w:type="gramStart"/>
      <w:r w:rsidRPr="00DA6C38">
        <w:rPr>
          <w:b/>
        </w:rPr>
        <w:t>A.O.B:-</w:t>
      </w:r>
      <w:proofErr w:type="gramEnd"/>
      <w:r>
        <w:rPr>
          <w:b/>
        </w:rPr>
        <w:t xml:space="preserve"> </w:t>
      </w:r>
      <w:r>
        <w:t>Tony Bradley asked why Glamorgan now only has a once a year meeting this being the AGM as before we always had at least 2 meetings a year. It was agreed that a second meeting would take place in November the dates will be sent out with the fixtures.</w:t>
      </w:r>
    </w:p>
    <w:p w:rsidR="00DA6C38" w:rsidRDefault="00DA6C38" w:rsidP="00375520">
      <w:r>
        <w:t xml:space="preserve">Dean Williams asked how the super league fees were broken down Players registrations are made up of £1 to the BDO for membership £8 to Wales for the Winmau &amp; Welsh Individual which left only £6 going to Glamorgan. He and the rest of the delegates seemed surprised at this fact and Dean said that no wonder the prize money being paid out to the Super Leagues was so poor with Glamorgan only receiving £6. Sue explained that when the super league was originally set up it was supposed to subsidise the County side but now it is the County that subsidises the super league. Glamorgan also </w:t>
      </w:r>
      <w:proofErr w:type="gramStart"/>
      <w:r>
        <w:t>have to</w:t>
      </w:r>
      <w:proofErr w:type="gramEnd"/>
      <w:r>
        <w:t xml:space="preserve"> pay £150 each for the Gold Cup Mens Singles and Pairs and £100 for the ladies Gold Cup events. If Glamorgan entered the Champions Cup then that is £120 for a </w:t>
      </w:r>
      <w:r w:rsidR="00FB4A11">
        <w:t>Mens</w:t>
      </w:r>
      <w:r>
        <w:t xml:space="preserve"> side and £100 for the ladies. Sue also explained that as the ladies super league only has 6 teams in it they play 20 games and only receive £150 prize money back for winning the league.  Dean said he would try his best to try and get somebody to sponsor some money but he couldn't guarantee anything.</w:t>
      </w:r>
    </w:p>
    <w:p w:rsidR="00FB4A11" w:rsidRDefault="00FB4A11" w:rsidP="00375520">
      <w:r>
        <w:t>Elaine Waters asked if the ladies competitions could be spread around the teams as all the events were held in the Miners Tonyrefail. There was a discussion and it wasn't a problem to move them around but the venues that put their names forward had to be able to hold 4 boards as a minimum and they also needed somebody to run the events. Any team that wants to put a venue forward please contact Jackie ASAP so that it can be added to the fixture lists.</w:t>
      </w:r>
    </w:p>
    <w:p w:rsidR="00FB4A11" w:rsidRDefault="00FB4A11" w:rsidP="00375520">
      <w:r>
        <w:t>Wayne (Sid) Davies wanted the men's teams to know that Merthyr had moved their venue to the Merthyr Labour Club which is just around the corner from their present venue.</w:t>
      </w:r>
    </w:p>
    <w:p w:rsidR="00FB4A11" w:rsidRDefault="00FB4A11" w:rsidP="00375520">
      <w:r>
        <w:t>Tony Bradley asked Giovanna why she had put up posts for the British Museum when it should have been the BDO, again a bit of banter took place as they love winding her up but it was all in good fun.</w:t>
      </w:r>
    </w:p>
    <w:p w:rsidR="00FB4A11" w:rsidRDefault="00FB4A11" w:rsidP="00375520">
      <w:r>
        <w:t>Kevin Jones asked if any of the Mens teams minded Jackie having their email addresses, nobody had a problem with this.</w:t>
      </w:r>
    </w:p>
    <w:p w:rsidR="00FB4A11" w:rsidRDefault="00FB4A11" w:rsidP="00375520">
      <w:r>
        <w:t>Wayne Williams mentioned not to forget the Glamorgan presentation night on Saturday as we would love to see you all there. Dean Williams asked if it was true if you didn't attend then you wouldn't get your prize money. He was assured that this was no longer the case but how it was in the old days.</w:t>
      </w:r>
    </w:p>
    <w:p w:rsidR="00FB4A11" w:rsidRDefault="00FB4A11" w:rsidP="00375520">
      <w:r>
        <w:t>Donna Buckley stated that the new name of Upper Rhondda Fawr ladies would be Upper Afan Valley and not Croeserw as that was just the name of the club they were playing from.</w:t>
      </w:r>
    </w:p>
    <w:p w:rsidR="00FB4A11" w:rsidRDefault="00FB4A11" w:rsidP="00375520">
      <w:r>
        <w:t>Wayne thanked everyone for attending and taking part tonight and closed the meeting.</w:t>
      </w:r>
    </w:p>
    <w:p w:rsidR="00FB4A11" w:rsidRPr="00FB4A11" w:rsidRDefault="00FB4A11" w:rsidP="00375520">
      <w:pPr>
        <w:rPr>
          <w:b/>
        </w:rPr>
      </w:pPr>
      <w:r w:rsidRPr="00FB4A11">
        <w:rPr>
          <w:b/>
        </w:rPr>
        <w:t>Minutes taken by Sue Williams</w:t>
      </w:r>
    </w:p>
    <w:p w:rsidR="00375520" w:rsidRPr="00375520" w:rsidRDefault="00375520" w:rsidP="00461250">
      <w:pPr>
        <w:rPr>
          <w:sz w:val="24"/>
          <w:szCs w:val="24"/>
        </w:rPr>
      </w:pPr>
    </w:p>
    <w:sectPr w:rsidR="00375520" w:rsidRPr="00375520" w:rsidSect="0062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50"/>
    <w:rsid w:val="002E1CFB"/>
    <w:rsid w:val="00353DCB"/>
    <w:rsid w:val="00375520"/>
    <w:rsid w:val="00461250"/>
    <w:rsid w:val="00480F81"/>
    <w:rsid w:val="005A635D"/>
    <w:rsid w:val="005F7D5F"/>
    <w:rsid w:val="006204A1"/>
    <w:rsid w:val="00630898"/>
    <w:rsid w:val="006800E6"/>
    <w:rsid w:val="007A6317"/>
    <w:rsid w:val="00DA6C38"/>
    <w:rsid w:val="00E62981"/>
    <w:rsid w:val="00FB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856CE-EF94-4ACA-A0F1-10253F6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A1"/>
  </w:style>
  <w:style w:type="paragraph" w:styleId="Heading3">
    <w:name w:val="heading 3"/>
    <w:basedOn w:val="Normal"/>
    <w:next w:val="Normal"/>
    <w:link w:val="Heading3Char"/>
    <w:qFormat/>
    <w:rsid w:val="007A6317"/>
    <w:pPr>
      <w:keepNext/>
      <w:spacing w:after="0" w:line="240" w:lineRule="auto"/>
      <w:outlineLvl w:val="2"/>
    </w:pPr>
    <w:rPr>
      <w:rFonts w:ascii="Times New Roman" w:eastAsia="Times New Roman" w:hAnsi="Times New Roman" w:cs="Times New Roman"/>
      <w:sz w:val="24"/>
      <w:szCs w:val="20"/>
      <w:u w:val="single"/>
      <w:lang w:val="en-US"/>
    </w:rPr>
  </w:style>
  <w:style w:type="paragraph" w:styleId="Heading4">
    <w:name w:val="heading 4"/>
    <w:basedOn w:val="Normal"/>
    <w:next w:val="Normal"/>
    <w:link w:val="Heading4Char"/>
    <w:qFormat/>
    <w:rsid w:val="007A6317"/>
    <w:pPr>
      <w:keepNext/>
      <w:spacing w:after="0" w:line="240" w:lineRule="auto"/>
      <w:outlineLvl w:val="3"/>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6317"/>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7A6317"/>
    <w:rPr>
      <w:rFonts w:ascii="Times New Roman" w:eastAsia="Times New Roman" w:hAnsi="Times New Roman" w:cs="Times New Roman"/>
      <w:b/>
      <w:bCs/>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andrew bennett</cp:lastModifiedBy>
  <cp:revision>2</cp:revision>
  <dcterms:created xsi:type="dcterms:W3CDTF">2017-08-20T16:24:00Z</dcterms:created>
  <dcterms:modified xsi:type="dcterms:W3CDTF">2017-08-20T16:24:00Z</dcterms:modified>
</cp:coreProperties>
</file>